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2176"/>
        <w:tblW w:w="10031" w:type="dxa"/>
        <w:tblLayout w:type="fixed"/>
        <w:tblLook w:val="04A0" w:firstRow="1" w:lastRow="0" w:firstColumn="1" w:lastColumn="0" w:noHBand="0" w:noVBand="1"/>
      </w:tblPr>
      <w:tblGrid>
        <w:gridCol w:w="852"/>
        <w:gridCol w:w="4035"/>
        <w:gridCol w:w="2451"/>
        <w:gridCol w:w="2693"/>
      </w:tblGrid>
      <w:tr w:rsidR="00C21918" w:rsidRPr="00C004D3" w:rsidTr="00B012AB">
        <w:trPr>
          <w:trHeight w:val="422"/>
        </w:trPr>
        <w:tc>
          <w:tcPr>
            <w:tcW w:w="852" w:type="dxa"/>
          </w:tcPr>
          <w:p w:rsidR="00C21918" w:rsidRPr="00C004D3" w:rsidRDefault="00C21918" w:rsidP="00B012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5" w:type="dxa"/>
          </w:tcPr>
          <w:p w:rsidR="00C21918" w:rsidRPr="00C004D3" w:rsidRDefault="00C21918" w:rsidP="00B012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D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51" w:type="dxa"/>
          </w:tcPr>
          <w:p w:rsidR="00C21918" w:rsidRPr="00C004D3" w:rsidRDefault="00C21918" w:rsidP="00B012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D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21918" w:rsidRPr="00C004D3" w:rsidRDefault="00C21918" w:rsidP="00B012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D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E69BF" w:rsidRPr="00C004D3" w:rsidTr="00B012AB">
        <w:trPr>
          <w:trHeight w:val="463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Сущенкова</w:t>
            </w:r>
            <w:proofErr w:type="spellEnd"/>
            <w:r w:rsidRPr="00B012AB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Pr="00B012AB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693" w:type="dxa"/>
          </w:tcPr>
          <w:p w:rsidR="009E69BF" w:rsidRPr="009E69BF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9E69BF" w:rsidRPr="00C004D3" w:rsidTr="009E69BF">
        <w:trPr>
          <w:trHeight w:val="749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Савчук Анна Сергеевна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/ обучается БГУ</w:t>
            </w:r>
          </w:p>
        </w:tc>
      </w:tr>
      <w:tr w:rsidR="009E69BF" w:rsidRPr="00C004D3" w:rsidTr="00B012AB">
        <w:trPr>
          <w:trHeight w:val="806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Фомченкова</w:t>
            </w:r>
            <w:proofErr w:type="spellEnd"/>
            <w:r w:rsidRPr="00B012AB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  <w:r w:rsidRPr="00B012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Алексеевна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9E69BF" w:rsidRPr="00C004D3" w:rsidTr="00B012AB">
        <w:trPr>
          <w:trHeight w:val="588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 xml:space="preserve">Сергеенкова Наталья Николаевна 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/ обучается БГУ</w:t>
            </w:r>
          </w:p>
        </w:tc>
      </w:tr>
      <w:tr w:rsidR="009E69BF" w:rsidRPr="00C004D3" w:rsidTr="00B012AB">
        <w:trPr>
          <w:trHeight w:val="806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Леонова Елена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F" w:rsidRPr="00C004D3" w:rsidTr="00B012AB">
        <w:trPr>
          <w:trHeight w:val="452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Дудина Людмила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F" w:rsidRPr="00C004D3" w:rsidTr="00B012AB">
        <w:trPr>
          <w:trHeight w:val="493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Быкова Татьяна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F" w:rsidRPr="00C004D3" w:rsidTr="00B012AB">
        <w:trPr>
          <w:trHeight w:val="501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Лушина Елена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F" w:rsidRPr="00C004D3" w:rsidTr="00B012AB">
        <w:trPr>
          <w:trHeight w:val="398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B012AB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F" w:rsidRPr="00C004D3" w:rsidTr="00B012AB">
        <w:trPr>
          <w:trHeight w:val="421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Косенкова Татьяна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9E69BF" w:rsidRPr="00C004D3" w:rsidTr="00B012AB">
        <w:trPr>
          <w:trHeight w:val="443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Меркелова</w:t>
            </w:r>
            <w:proofErr w:type="spellEnd"/>
            <w:r w:rsidRPr="00B012AB">
              <w:rPr>
                <w:rFonts w:ascii="Times New Roman" w:hAnsi="Times New Roman" w:cs="Times New Roman"/>
                <w:sz w:val="28"/>
                <w:szCs w:val="28"/>
              </w:rPr>
              <w:t xml:space="preserve">  Татьяна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/ обучается БИУБ</w:t>
            </w:r>
          </w:p>
        </w:tc>
      </w:tr>
      <w:tr w:rsidR="009E69BF" w:rsidRPr="00C004D3" w:rsidTr="00B012AB">
        <w:trPr>
          <w:trHeight w:val="806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Алымов</w:t>
            </w:r>
            <w:proofErr w:type="spellEnd"/>
            <w:r w:rsidRPr="00B012AB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r w:rsidRPr="00B012AB">
              <w:rPr>
                <w:rFonts w:ascii="Times New Roman" w:hAnsi="Times New Roman" w:cs="Times New Roman"/>
                <w:sz w:val="28"/>
                <w:szCs w:val="28"/>
              </w:rPr>
              <w:br/>
              <w:t>Павлович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Оператор газовой котельной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F" w:rsidRPr="00C004D3" w:rsidTr="00B012AB">
        <w:trPr>
          <w:trHeight w:val="490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Кожина Татьяна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F" w:rsidRPr="00C004D3" w:rsidTr="00B012AB">
        <w:trPr>
          <w:trHeight w:val="526"/>
        </w:trPr>
        <w:tc>
          <w:tcPr>
            <w:tcW w:w="852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 xml:space="preserve">Журавлёва Анастасия </w:t>
            </w:r>
            <w:r w:rsidRPr="00B012AB">
              <w:rPr>
                <w:rFonts w:ascii="Times New Roman" w:hAnsi="Times New Roman" w:cs="Times New Roman"/>
                <w:sz w:val="28"/>
                <w:szCs w:val="28"/>
              </w:rPr>
              <w:br/>
              <w:t>Игоревна</w:t>
            </w: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F" w:rsidRPr="00C004D3" w:rsidTr="00B012AB">
        <w:trPr>
          <w:trHeight w:val="392"/>
        </w:trPr>
        <w:tc>
          <w:tcPr>
            <w:tcW w:w="852" w:type="dxa"/>
          </w:tcPr>
          <w:p w:rsidR="009E69BF" w:rsidRPr="00C004D3" w:rsidRDefault="009E69BF" w:rsidP="009E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35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69BF" w:rsidRPr="00B012AB" w:rsidRDefault="009E69BF" w:rsidP="009E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BF" w:rsidRPr="00C004D3" w:rsidTr="00B012AB">
        <w:trPr>
          <w:trHeight w:val="271"/>
        </w:trPr>
        <w:tc>
          <w:tcPr>
            <w:tcW w:w="10031" w:type="dxa"/>
            <w:gridSpan w:val="4"/>
          </w:tcPr>
          <w:p w:rsidR="009E69BF" w:rsidRPr="00C004D3" w:rsidRDefault="009E69BF" w:rsidP="009E6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006" w:rsidRPr="00B012AB" w:rsidRDefault="004C4006" w:rsidP="00C00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AB">
        <w:rPr>
          <w:rFonts w:ascii="Times New Roman" w:hAnsi="Times New Roman" w:cs="Times New Roman"/>
          <w:b/>
          <w:sz w:val="28"/>
          <w:szCs w:val="28"/>
        </w:rPr>
        <w:t>Состав профсоюзной организации</w:t>
      </w:r>
      <w:r w:rsidRPr="00B012AB">
        <w:rPr>
          <w:rFonts w:ascii="Times New Roman" w:hAnsi="Times New Roman" w:cs="Times New Roman"/>
          <w:b/>
          <w:sz w:val="28"/>
          <w:szCs w:val="28"/>
        </w:rPr>
        <w:br/>
        <w:t>МБДОУ  детского сада «Журавлик»</w:t>
      </w:r>
    </w:p>
    <w:p w:rsidR="004C4006" w:rsidRDefault="004C4006"/>
    <w:sectPr w:rsidR="004C4006" w:rsidSect="004C4006">
      <w:pgSz w:w="11906" w:h="16838" w:code="9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006"/>
    <w:rsid w:val="00027738"/>
    <w:rsid w:val="000457E8"/>
    <w:rsid w:val="00266E5E"/>
    <w:rsid w:val="004B0C74"/>
    <w:rsid w:val="004C4006"/>
    <w:rsid w:val="007400F6"/>
    <w:rsid w:val="00830E45"/>
    <w:rsid w:val="009E69BF"/>
    <w:rsid w:val="00AD5F5F"/>
    <w:rsid w:val="00B012AB"/>
    <w:rsid w:val="00B93140"/>
    <w:rsid w:val="00C004D3"/>
    <w:rsid w:val="00C21918"/>
    <w:rsid w:val="00D0078F"/>
    <w:rsid w:val="00DD48BA"/>
    <w:rsid w:val="00E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006"/>
    <w:pPr>
      <w:spacing w:after="0" w:line="240" w:lineRule="auto"/>
    </w:pPr>
  </w:style>
  <w:style w:type="table" w:styleId="a4">
    <w:name w:val="Table Grid"/>
    <w:basedOn w:val="a1"/>
    <w:uiPriority w:val="59"/>
    <w:rsid w:val="004C4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2024-11-07T08:10:00Z</cp:lastPrinted>
  <dcterms:created xsi:type="dcterms:W3CDTF">2020-09-17T08:11:00Z</dcterms:created>
  <dcterms:modified xsi:type="dcterms:W3CDTF">2024-11-07T08:10:00Z</dcterms:modified>
</cp:coreProperties>
</file>